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732"/>
        <w:tblW w:w="112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709"/>
        <w:gridCol w:w="141"/>
        <w:gridCol w:w="26"/>
        <w:gridCol w:w="684"/>
        <w:gridCol w:w="42"/>
        <w:gridCol w:w="30"/>
        <w:gridCol w:w="75"/>
        <w:gridCol w:w="13"/>
        <w:gridCol w:w="45"/>
        <w:gridCol w:w="27"/>
        <w:gridCol w:w="16"/>
        <w:gridCol w:w="76"/>
        <w:gridCol w:w="71"/>
        <w:gridCol w:w="74"/>
        <w:gridCol w:w="86"/>
        <w:gridCol w:w="74"/>
        <w:gridCol w:w="299"/>
        <w:gridCol w:w="233"/>
        <w:gridCol w:w="159"/>
        <w:gridCol w:w="160"/>
      </w:tblGrid>
      <w:tr w:rsidR="0029194C" w:rsidRPr="00D60B34" w14:paraId="15D5787A" w14:textId="77777777" w:rsidTr="00A06AE6">
        <w:trPr>
          <w:gridAfter w:val="13"/>
          <w:wAfter w:w="1333" w:type="dxa"/>
          <w:trHeight w:val="452"/>
        </w:trPr>
        <w:tc>
          <w:tcPr>
            <w:tcW w:w="992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8A6E" w14:textId="77777777" w:rsidR="0029194C" w:rsidRPr="00D60B34" w:rsidRDefault="0029194C" w:rsidP="0035334E">
            <w:pPr>
              <w:spacing w:after="0" w:line="276" w:lineRule="auto"/>
              <w:ind w:right="1786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Medical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Form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from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general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practitioner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  <w:lang w:val="cs-CZ" w:eastAsia="cs-CZ"/>
              </w:rPr>
              <w:t>)</w:t>
            </w:r>
          </w:p>
        </w:tc>
      </w:tr>
      <w:tr w:rsidR="0029194C" w:rsidRPr="00D60B34" w14:paraId="5DE4C3F3" w14:textId="77777777" w:rsidTr="009C6607">
        <w:trPr>
          <w:gridAfter w:val="8"/>
          <w:wAfter w:w="1156" w:type="dxa"/>
          <w:trHeight w:val="8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A3FB" w14:textId="77777777" w:rsidR="0029194C" w:rsidRPr="00D60B34" w:rsidRDefault="0029194C" w:rsidP="0035334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AED9" w14:textId="77777777" w:rsidR="0029194C" w:rsidRPr="00D60B34" w:rsidRDefault="0029194C" w:rsidP="0035334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8C6F" w14:textId="77777777" w:rsidR="0029194C" w:rsidRPr="00D60B34" w:rsidRDefault="0029194C" w:rsidP="0035334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7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2A62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653194A4" w14:textId="77777777" w:rsidTr="00A06AE6">
        <w:trPr>
          <w:gridAfter w:val="9"/>
          <w:wAfter w:w="1232" w:type="dxa"/>
          <w:trHeight w:val="301"/>
        </w:trPr>
        <w:tc>
          <w:tcPr>
            <w:tcW w:w="1003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1829" w14:textId="77777777" w:rsidR="0029194C" w:rsidRPr="00D60B34" w:rsidRDefault="0029194C" w:rsidP="0035334E">
            <w:pPr>
              <w:spacing w:before="120" w:after="120" w:line="260" w:lineRule="exact"/>
              <w:ind w:right="123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This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form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is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intended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exclusively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applicants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employment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in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CULS Prague</w:t>
            </w:r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.</w:t>
            </w:r>
          </w:p>
        </w:tc>
      </w:tr>
      <w:tr w:rsidR="0029194C" w:rsidRPr="00D60B34" w14:paraId="00E39E3C" w14:textId="77777777" w:rsidTr="00A06AE6">
        <w:trPr>
          <w:gridAfter w:val="9"/>
          <w:wAfter w:w="1232" w:type="dxa"/>
          <w:trHeight w:val="301"/>
        </w:trPr>
        <w:tc>
          <w:tcPr>
            <w:tcW w:w="1003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64A6" w14:textId="77777777" w:rsidR="0029194C" w:rsidRDefault="0029194C" w:rsidP="0035334E">
            <w:pPr>
              <w:spacing w:before="120" w:after="120" w:line="260" w:lineRule="exact"/>
              <w:ind w:right="123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This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form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will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be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delivered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to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GP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purpose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assessing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health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status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applicant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registration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at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the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Snowmedica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s.r.o. </w:t>
            </w:r>
            <w:proofErr w:type="spellStart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clinic</w:t>
            </w:r>
            <w:proofErr w:type="spellEnd"/>
            <w:r w:rsidRPr="006F79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.</w:t>
            </w:r>
          </w:p>
          <w:p w14:paraId="3A2036D0" w14:textId="07CD8FE8" w:rsidR="009C6607" w:rsidRPr="00D60B34" w:rsidRDefault="009C6607" w:rsidP="0035334E">
            <w:pPr>
              <w:spacing w:before="120" w:after="120" w:line="260" w:lineRule="exact"/>
              <w:ind w:right="123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Applicants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without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a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completed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and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confirmed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form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will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not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be</w:t>
            </w:r>
            <w:proofErr w:type="spellEnd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9C66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accepted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.</w:t>
            </w:r>
          </w:p>
        </w:tc>
      </w:tr>
      <w:tr w:rsidR="0029194C" w:rsidRPr="00D60B34" w14:paraId="77A12016" w14:textId="77777777" w:rsidTr="00A06AE6">
        <w:trPr>
          <w:gridAfter w:val="12"/>
          <w:wAfter w:w="1320" w:type="dxa"/>
          <w:trHeight w:val="27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2104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0AA48" wp14:editId="76F174F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22225</wp:posOffset>
                      </wp:positionV>
                      <wp:extent cx="6316980" cy="7620"/>
                      <wp:effectExtent l="0" t="0" r="26670" b="3048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169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A88DC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.75pt" to="496.8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594A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5216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E68A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3E9FD9BA" w14:textId="77777777" w:rsidTr="00A06AE6">
        <w:trPr>
          <w:gridAfter w:val="3"/>
          <w:wAfter w:w="552" w:type="dxa"/>
          <w:trHeight w:val="301"/>
        </w:trPr>
        <w:tc>
          <w:tcPr>
            <w:tcW w:w="9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D1D1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Personal</w:t>
            </w:r>
            <w:proofErr w:type="spellEnd"/>
            <w:r w:rsidRPr="00D60B3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 xml:space="preserve"> Data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3970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3090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6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EAF7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37A0C478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7FCD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Title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9D0A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39A4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F41C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7878753D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F175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Surname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E262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8B04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E1E3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2FC0E027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92B5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First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Name: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F2D0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CCDD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EFB6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20AB344F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F324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Date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Birth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5DAE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BF7F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121A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016A61F1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8267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Place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Brth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A319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F5AF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214E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0F638A70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FB4B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No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Passport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548C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5E2B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7341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3B890233" w14:textId="77777777" w:rsidTr="00A06AE6">
        <w:trPr>
          <w:gridAfter w:val="5"/>
          <w:wAfter w:w="925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AE0B" w14:textId="77777777" w:rsidR="0029194C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Nationality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  <w:p w14:paraId="5F9BE783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E</w:t>
            </w:r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mail </w:t>
            </w:r>
            <w:proofErr w:type="spellStart"/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address</w:t>
            </w:r>
            <w:proofErr w:type="spellEnd"/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and </w:t>
            </w:r>
            <w:proofErr w:type="spellStart"/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phone</w:t>
            </w:r>
            <w:proofErr w:type="spellEnd"/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7125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6ED1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4D26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8326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2CF10945" w14:textId="77777777" w:rsidTr="00A06AE6">
        <w:trPr>
          <w:gridAfter w:val="12"/>
          <w:wAfter w:w="1320" w:type="dxa"/>
          <w:trHeight w:val="27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3D9D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19F72" wp14:editId="2CEE9F5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12700</wp:posOffset>
                      </wp:positionV>
                      <wp:extent cx="6201410" cy="6985"/>
                      <wp:effectExtent l="0" t="0" r="27940" b="31115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1410" cy="69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DF7E3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pt" to="490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76C4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2906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B3A1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2AE393DB" w14:textId="77777777" w:rsidTr="00A06AE6">
        <w:trPr>
          <w:gridAfter w:val="12"/>
          <w:wAfter w:w="1320" w:type="dxa"/>
          <w:trHeight w:val="301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777B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Personal</w:t>
            </w:r>
            <w:proofErr w:type="spellEnd"/>
            <w:r w:rsidRPr="00D60B3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Anamnesis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743C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17BB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5D64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7D6F40B8" w14:textId="77777777" w:rsidTr="00A06AE6">
        <w:trPr>
          <w:gridAfter w:val="2"/>
          <w:wAfter w:w="319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F9D1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Serious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illnesses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(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from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childhood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CF26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A0F9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44D3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39733E65" w14:textId="77777777" w:rsidTr="00A06AE6">
        <w:trPr>
          <w:gridAfter w:val="2"/>
          <w:wAfter w:w="319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CC87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Surgery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(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from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childhood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3048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20CF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7931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2B70042D" w14:textId="77777777" w:rsidTr="00A06AE6">
        <w:trPr>
          <w:gridAfter w:val="2"/>
          <w:wAfter w:w="319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6A42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Injuries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16FC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6D15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8690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7281070C" w14:textId="77777777" w:rsidTr="00A06AE6">
        <w:trPr>
          <w:gridAfter w:val="2"/>
          <w:wAfter w:w="319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FF3A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Allergy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157C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FF7A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C576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339D0113" w14:textId="77777777" w:rsidTr="00A06AE6">
        <w:trPr>
          <w:gridAfter w:val="2"/>
          <w:wAfter w:w="319" w:type="dxa"/>
          <w:trHeight w:val="278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46A0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Drugs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5E4B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0184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0D7C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771711FF" w14:textId="77777777" w:rsidTr="00A06AE6">
        <w:trPr>
          <w:gridAfter w:val="11"/>
          <w:wAfter w:w="1275" w:type="dxa"/>
          <w:trHeight w:val="278"/>
        </w:trPr>
        <w:tc>
          <w:tcPr>
            <w:tcW w:w="98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0421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31BD" w14:textId="77777777" w:rsidR="0029194C" w:rsidRPr="00D60B34" w:rsidRDefault="0029194C" w:rsidP="0029194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</w:tr>
      <w:tr w:rsidR="0029194C" w:rsidRPr="00D60B34" w14:paraId="1A7963AB" w14:textId="77777777" w:rsidTr="00A06AE6">
        <w:trPr>
          <w:trHeight w:val="278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6B08" w14:textId="77777777" w:rsidR="0029194C" w:rsidRDefault="0029194C" w:rsidP="0029194C">
            <w:pPr>
              <w:spacing w:after="0" w:line="360" w:lineRule="auto"/>
              <w:ind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Treatment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by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specialist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770"/>
              <w:gridCol w:w="676"/>
            </w:tblGrid>
            <w:tr w:rsidR="0029194C" w14:paraId="6638356F" w14:textId="77777777" w:rsidTr="0025597B">
              <w:trPr>
                <w:trHeight w:val="348"/>
              </w:trPr>
              <w:tc>
                <w:tcPr>
                  <w:tcW w:w="3561" w:type="dxa"/>
                </w:tcPr>
                <w:p w14:paraId="5416410E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  <w:tc>
                <w:tcPr>
                  <w:tcW w:w="770" w:type="dxa"/>
                </w:tcPr>
                <w:p w14:paraId="74CAA427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Yes</w:t>
                  </w:r>
                  <w:proofErr w:type="spellEnd"/>
                </w:p>
              </w:tc>
              <w:tc>
                <w:tcPr>
                  <w:tcW w:w="676" w:type="dxa"/>
                </w:tcPr>
                <w:p w14:paraId="1D0865DB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No</w:t>
                  </w:r>
                </w:p>
              </w:tc>
            </w:tr>
            <w:tr w:rsidR="0029194C" w14:paraId="1A8F5019" w14:textId="77777777" w:rsidTr="0025597B">
              <w:trPr>
                <w:trHeight w:val="367"/>
              </w:trPr>
              <w:tc>
                <w:tcPr>
                  <w:tcW w:w="3561" w:type="dxa"/>
                </w:tcPr>
                <w:p w14:paraId="1566C9FB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Neurologist</w:t>
                  </w:r>
                  <w:proofErr w:type="spellEnd"/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4165195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235F4FD1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3271318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1A85D028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423629B4" w14:textId="77777777" w:rsidTr="0025597B">
              <w:trPr>
                <w:trHeight w:val="358"/>
              </w:trPr>
              <w:tc>
                <w:tcPr>
                  <w:tcW w:w="3561" w:type="dxa"/>
                </w:tcPr>
                <w:p w14:paraId="07008017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Cardiologist</w:t>
                  </w:r>
                  <w:proofErr w:type="spellEnd"/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5188934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393E9DE4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11271208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323BFBC3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16BFB9AD" w14:textId="77777777" w:rsidTr="0025597B">
              <w:trPr>
                <w:trHeight w:val="367"/>
              </w:trPr>
              <w:tc>
                <w:tcPr>
                  <w:tcW w:w="3561" w:type="dxa"/>
                </w:tcPr>
                <w:p w14:paraId="32EAAB45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Endocrynologist</w:t>
                  </w:r>
                  <w:proofErr w:type="spellEnd"/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876598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6FB9377A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21021418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2F92331D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4CF3A38C" w14:textId="77777777" w:rsidTr="0025597B">
              <w:trPr>
                <w:trHeight w:val="623"/>
              </w:trPr>
              <w:tc>
                <w:tcPr>
                  <w:tcW w:w="3561" w:type="dxa"/>
                </w:tcPr>
                <w:p w14:paraId="5442E907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Diabetologist</w:t>
                  </w:r>
                  <w:proofErr w:type="spellEnd"/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1184904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25F2A0D0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12684307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68101B49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74DAF0FD" w14:textId="77777777" w:rsidTr="0025597B">
              <w:trPr>
                <w:trHeight w:val="443"/>
              </w:trPr>
              <w:tc>
                <w:tcPr>
                  <w:tcW w:w="3561" w:type="dxa"/>
                </w:tcPr>
                <w:p w14:paraId="1150E7D9" w14:textId="3541AE57" w:rsidR="0025597B" w:rsidRDefault="0025597B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Others</w:t>
                  </w:r>
                  <w:proofErr w:type="spellEnd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 xml:space="preserve"> (</w:t>
                  </w: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please</w:t>
                  </w:r>
                  <w:proofErr w:type="spellEnd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 xml:space="preserve"> </w:t>
                  </w:r>
                  <w:proofErr w:type="spellStart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specify</w:t>
                  </w:r>
                  <w:proofErr w:type="spellEnd"/>
                  <w:r w:rsidRPr="008C63A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  <w:t>)</w:t>
                  </w:r>
                </w:p>
                <w:p w14:paraId="39D61E82" w14:textId="33CA0750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841443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665D233D" w14:textId="27BA0A40" w:rsidR="0029194C" w:rsidRDefault="0025597B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1130013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1E1DB5FA" w14:textId="4C87F4A1" w:rsidR="0029194C" w:rsidRDefault="0025597B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1F86BFB9" w14:textId="77777777" w:rsidTr="0025597B">
              <w:trPr>
                <w:trHeight w:val="367"/>
              </w:trPr>
              <w:tc>
                <w:tcPr>
                  <w:tcW w:w="3561" w:type="dxa"/>
                </w:tcPr>
                <w:p w14:paraId="0E5C0A75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1352950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70" w:type="dxa"/>
                    </w:tcPr>
                    <w:p w14:paraId="7C09D762" w14:textId="370153DA" w:rsidR="0029194C" w:rsidRDefault="0025597B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  <w:lang w:val="cs-CZ" w:eastAsia="cs-CZ"/>
                  </w:rPr>
                  <w:id w:val="-14385145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76" w:type="dxa"/>
                    </w:tcPr>
                    <w:p w14:paraId="2098C33D" w14:textId="77777777" w:rsidR="0029194C" w:rsidRDefault="0029194C" w:rsidP="009C6607">
                      <w:pPr>
                        <w:framePr w:hSpace="141" w:wrap="around" w:hAnchor="margin" w:xAlign="center" w:y="-732"/>
                        <w:spacing w:line="360" w:lineRule="auto"/>
                        <w:ind w:right="-3935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val="cs-CZ" w:eastAsia="cs-CZ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4"/>
                          <w:szCs w:val="24"/>
                          <w:lang w:val="cs-CZ" w:eastAsia="cs-CZ"/>
                        </w:rPr>
                        <w:t>☐</w:t>
                      </w:r>
                    </w:p>
                  </w:tc>
                </w:sdtContent>
              </w:sdt>
            </w:tr>
            <w:tr w:rsidR="0029194C" w14:paraId="62AC46E7" w14:textId="77777777" w:rsidTr="0025597B">
              <w:trPr>
                <w:trHeight w:val="348"/>
              </w:trPr>
              <w:tc>
                <w:tcPr>
                  <w:tcW w:w="3561" w:type="dxa"/>
                </w:tcPr>
                <w:p w14:paraId="0F75D767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  <w:tc>
                <w:tcPr>
                  <w:tcW w:w="770" w:type="dxa"/>
                </w:tcPr>
                <w:p w14:paraId="36D550ED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  <w:tc>
                <w:tcPr>
                  <w:tcW w:w="676" w:type="dxa"/>
                </w:tcPr>
                <w:p w14:paraId="308E6B04" w14:textId="77777777" w:rsidR="0029194C" w:rsidRDefault="0029194C" w:rsidP="009C6607">
                  <w:pPr>
                    <w:framePr w:hSpace="141" w:wrap="around" w:hAnchor="margin" w:xAlign="center" w:y="-732"/>
                    <w:spacing w:line="360" w:lineRule="auto"/>
                    <w:ind w:right="-3935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cs-CZ" w:eastAsia="cs-CZ"/>
                    </w:rPr>
                  </w:pPr>
                </w:p>
              </w:tc>
            </w:tr>
          </w:tbl>
          <w:p w14:paraId="0628EC94" w14:textId="77777777" w:rsidR="0029194C" w:rsidRDefault="0029194C" w:rsidP="0029194C">
            <w:pPr>
              <w:spacing w:after="0" w:line="360" w:lineRule="auto"/>
              <w:ind w:left="497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Treatment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addiction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please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specify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):</w:t>
            </w:r>
          </w:p>
          <w:p w14:paraId="6B08A961" w14:textId="77777777" w:rsidR="0029194C" w:rsidRPr="008C201D" w:rsidRDefault="0029194C" w:rsidP="0029194C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  <w:p w14:paraId="4656D03F" w14:textId="77777777" w:rsidR="0029194C" w:rsidRDefault="0029194C" w:rsidP="0029194C">
            <w:pPr>
              <w:spacing w:after="0" w:line="360" w:lineRule="auto"/>
              <w:ind w:left="497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  <w:p w14:paraId="0B7FCAD8" w14:textId="77777777" w:rsidR="0029194C" w:rsidRDefault="0029194C" w:rsidP="0029194C">
            <w:pPr>
              <w:spacing w:after="0" w:line="360" w:lineRule="auto"/>
              <w:ind w:left="497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  <w:p w14:paraId="4228EA18" w14:textId="77777777" w:rsidR="0029194C" w:rsidRPr="00CD02F9" w:rsidRDefault="0029194C" w:rsidP="0025597B">
            <w:pPr>
              <w:spacing w:after="0" w:line="360" w:lineRule="auto"/>
              <w:ind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663F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3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5C53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A309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5C056B7A" w14:textId="77777777" w:rsidTr="00A06AE6">
        <w:trPr>
          <w:gridAfter w:val="4"/>
          <w:wAfter w:w="851" w:type="dxa"/>
          <w:trHeight w:val="27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50F7" w14:textId="77777777" w:rsidR="0029194C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Last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dental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examination</w:t>
            </w:r>
            <w:proofErr w:type="spellEnd"/>
            <w:r w:rsidRPr="00D60B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  <w:t>:</w:t>
            </w:r>
          </w:p>
          <w:p w14:paraId="6DBBF642" w14:textId="77777777" w:rsidR="0029194C" w:rsidRPr="008C201D" w:rsidRDefault="0029194C" w:rsidP="0029194C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3CB5" w14:textId="77777777" w:rsidR="0029194C" w:rsidRPr="00D60B34" w:rsidRDefault="0029194C" w:rsidP="0029194C">
            <w:pPr>
              <w:spacing w:after="0" w:line="360" w:lineRule="auto"/>
              <w:ind w:left="495" w:right="-3935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32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D9F9" w14:textId="77777777" w:rsidR="0029194C" w:rsidRPr="00D60B34" w:rsidRDefault="0029194C" w:rsidP="0029194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06B6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29194C" w:rsidRPr="00D60B34" w14:paraId="190EDD55" w14:textId="77777777" w:rsidTr="00A06AE6">
        <w:trPr>
          <w:gridAfter w:val="4"/>
          <w:wAfter w:w="851" w:type="dxa"/>
          <w:trHeight w:val="27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0ECC" w14:textId="77777777" w:rsidR="0029194C" w:rsidRPr="00D60B34" w:rsidRDefault="0029194C" w:rsidP="00A06AE6">
            <w:pPr>
              <w:spacing w:after="0" w:line="360" w:lineRule="auto"/>
              <w:ind w:left="495" w:right="-3935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7C08" w14:textId="77777777" w:rsidR="0029194C" w:rsidRPr="00D60B34" w:rsidRDefault="0029194C" w:rsidP="00A06AE6">
            <w:pPr>
              <w:spacing w:after="0" w:line="360" w:lineRule="auto"/>
              <w:ind w:left="495" w:right="-3935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32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032B" w14:textId="77777777" w:rsidR="0029194C" w:rsidRPr="00D60B34" w:rsidRDefault="0029194C" w:rsidP="00A06A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4E4E" w14:textId="77777777" w:rsidR="0029194C" w:rsidRPr="00D60B34" w:rsidRDefault="0029194C" w:rsidP="00A06AE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14:paraId="6A4DB4EE" w14:textId="77777777" w:rsidR="0029194C" w:rsidRDefault="0029194C" w:rsidP="0029194C">
      <w:pPr>
        <w:rPr>
          <w:b/>
          <w:bCs/>
          <w:sz w:val="28"/>
          <w:szCs w:val="28"/>
        </w:rPr>
      </w:pPr>
    </w:p>
    <w:p w14:paraId="4223115C" w14:textId="77777777" w:rsidR="0029194C" w:rsidRPr="008E6F9F" w:rsidRDefault="0029194C" w:rsidP="0029194C">
      <w:pPr>
        <w:jc w:val="center"/>
        <w:rPr>
          <w:b/>
          <w:bCs/>
          <w:sz w:val="24"/>
          <w:szCs w:val="24"/>
        </w:rPr>
      </w:pPr>
      <w:r w:rsidRPr="008E6F9F">
        <w:rPr>
          <w:b/>
          <w:bCs/>
          <w:sz w:val="24"/>
          <w:szCs w:val="24"/>
        </w:rPr>
        <w:t>Vaccination against the following diseases</w:t>
      </w:r>
    </w:p>
    <w:tbl>
      <w:tblPr>
        <w:tblStyle w:val="Mkatabulky"/>
        <w:tblW w:w="9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65"/>
        <w:gridCol w:w="2266"/>
        <w:gridCol w:w="2266"/>
      </w:tblGrid>
      <w:tr w:rsidR="0029194C" w14:paraId="02669C69" w14:textId="77777777" w:rsidTr="00A06AE6">
        <w:tc>
          <w:tcPr>
            <w:tcW w:w="2552" w:type="dxa"/>
          </w:tcPr>
          <w:p w14:paraId="565DDCC6" w14:textId="77777777" w:rsidR="0029194C" w:rsidRDefault="0029194C" w:rsidP="00A06AE6">
            <w:pPr>
              <w:rPr>
                <w:sz w:val="24"/>
                <w:szCs w:val="24"/>
              </w:rPr>
            </w:pPr>
          </w:p>
          <w:p w14:paraId="69EB7669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092A9C39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266" w:type="dxa"/>
          </w:tcPr>
          <w:p w14:paraId="42B7F6C5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266" w:type="dxa"/>
          </w:tcPr>
          <w:p w14:paraId="2682C905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</w:tr>
      <w:tr w:rsidR="0029194C" w14:paraId="33855BC7" w14:textId="77777777" w:rsidTr="00A06AE6">
        <w:tc>
          <w:tcPr>
            <w:tcW w:w="2552" w:type="dxa"/>
          </w:tcPr>
          <w:p w14:paraId="358B2895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Tetanus</w:t>
            </w:r>
          </w:p>
        </w:tc>
        <w:sdt>
          <w:sdtPr>
            <w:rPr>
              <w:sz w:val="24"/>
              <w:szCs w:val="24"/>
            </w:rPr>
            <w:id w:val="108642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36A0BE10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4017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4FA845CD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058AA916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78DBC706" w14:textId="77777777" w:rsidTr="00A06AE6">
        <w:tc>
          <w:tcPr>
            <w:tcW w:w="2552" w:type="dxa"/>
          </w:tcPr>
          <w:p w14:paraId="1E1EB045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 19</w:t>
            </w:r>
          </w:p>
        </w:tc>
        <w:sdt>
          <w:sdtPr>
            <w:rPr>
              <w:sz w:val="24"/>
              <w:szCs w:val="24"/>
            </w:rPr>
            <w:id w:val="980970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1A5D0BC7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498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7E999A6B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65C605DC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17B1F6A8" w14:textId="77777777" w:rsidTr="00A06AE6">
        <w:tc>
          <w:tcPr>
            <w:tcW w:w="2552" w:type="dxa"/>
          </w:tcPr>
          <w:p w14:paraId="226F25EC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Tuberculosis</w:t>
            </w:r>
          </w:p>
        </w:tc>
        <w:sdt>
          <w:sdtPr>
            <w:rPr>
              <w:sz w:val="24"/>
              <w:szCs w:val="24"/>
            </w:rPr>
            <w:id w:val="77822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1D0E8236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3015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50A6234A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10A4A747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40CE3863" w14:textId="77777777" w:rsidTr="00A06AE6">
        <w:tc>
          <w:tcPr>
            <w:tcW w:w="2552" w:type="dxa"/>
          </w:tcPr>
          <w:p w14:paraId="215056C9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Hepatitis B</w:t>
            </w:r>
          </w:p>
        </w:tc>
        <w:sdt>
          <w:sdtPr>
            <w:rPr>
              <w:sz w:val="24"/>
              <w:szCs w:val="24"/>
            </w:rPr>
            <w:id w:val="1142615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221E2900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9221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7A179F84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774F85D5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03528B6E" w14:textId="77777777" w:rsidTr="00A06AE6">
        <w:tc>
          <w:tcPr>
            <w:tcW w:w="2552" w:type="dxa"/>
          </w:tcPr>
          <w:p w14:paraId="4255F91E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Hepatitis A+B</w:t>
            </w:r>
          </w:p>
        </w:tc>
        <w:sdt>
          <w:sdtPr>
            <w:rPr>
              <w:sz w:val="24"/>
              <w:szCs w:val="24"/>
            </w:rPr>
            <w:id w:val="66582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7742D4DA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7515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59ECB10B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6850EAF4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7A59A3AB" w14:textId="77777777" w:rsidTr="00A06AE6">
        <w:tc>
          <w:tcPr>
            <w:tcW w:w="2552" w:type="dxa"/>
          </w:tcPr>
          <w:p w14:paraId="10BBA6F2" w14:textId="77777777" w:rsidR="0029194C" w:rsidRDefault="0029194C" w:rsidP="00A06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Diphteria</w:t>
            </w:r>
            <w:proofErr w:type="spellEnd"/>
          </w:p>
        </w:tc>
        <w:sdt>
          <w:sdtPr>
            <w:rPr>
              <w:sz w:val="24"/>
              <w:szCs w:val="24"/>
            </w:rPr>
            <w:id w:val="-53149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0A005D4C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6661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4B07ECBF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0A1247D0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1161D16C" w14:textId="77777777" w:rsidTr="00A06AE6">
        <w:tc>
          <w:tcPr>
            <w:tcW w:w="2552" w:type="dxa"/>
          </w:tcPr>
          <w:p w14:paraId="5BE8BE4C" w14:textId="77777777" w:rsidR="0029194C" w:rsidRDefault="0029194C" w:rsidP="00A06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Polyomyelitis</w:t>
            </w:r>
            <w:proofErr w:type="spellEnd"/>
          </w:p>
        </w:tc>
        <w:sdt>
          <w:sdtPr>
            <w:rPr>
              <w:sz w:val="24"/>
              <w:szCs w:val="24"/>
            </w:rPr>
            <w:id w:val="31653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0AD94819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7302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4CAF9C6E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08110E64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5811DF36" w14:textId="77777777" w:rsidTr="00A06AE6">
        <w:tc>
          <w:tcPr>
            <w:tcW w:w="2552" w:type="dxa"/>
          </w:tcPr>
          <w:p w14:paraId="70ABCD76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Pertussis</w:t>
            </w:r>
          </w:p>
        </w:tc>
        <w:sdt>
          <w:sdtPr>
            <w:rPr>
              <w:sz w:val="24"/>
              <w:szCs w:val="24"/>
            </w:rPr>
            <w:id w:val="203923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09F60EAC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7970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3F9D980D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1BDF1413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3CE6DA48" w14:textId="77777777" w:rsidTr="00A06AE6">
        <w:tc>
          <w:tcPr>
            <w:tcW w:w="2552" w:type="dxa"/>
          </w:tcPr>
          <w:p w14:paraId="40AD114E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Measles</w:t>
            </w:r>
          </w:p>
        </w:tc>
        <w:sdt>
          <w:sdtPr>
            <w:rPr>
              <w:sz w:val="24"/>
              <w:szCs w:val="24"/>
            </w:rPr>
            <w:id w:val="-100235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4A7DAC63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1721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524B1DA4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26BD07F4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2399809F" w14:textId="77777777" w:rsidTr="00A06AE6">
        <w:tc>
          <w:tcPr>
            <w:tcW w:w="2552" w:type="dxa"/>
          </w:tcPr>
          <w:p w14:paraId="7F50D04C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Rubella</w:t>
            </w:r>
          </w:p>
        </w:tc>
        <w:sdt>
          <w:sdtPr>
            <w:rPr>
              <w:sz w:val="24"/>
              <w:szCs w:val="24"/>
            </w:rPr>
            <w:id w:val="72457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5A53F323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2724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61A3658C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547B91E9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40B9DFE7" w14:textId="77777777" w:rsidTr="00A06AE6">
        <w:tc>
          <w:tcPr>
            <w:tcW w:w="2552" w:type="dxa"/>
          </w:tcPr>
          <w:p w14:paraId="52E81998" w14:textId="77777777" w:rsidR="0029194C" w:rsidRDefault="0029194C" w:rsidP="00A06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Mumps</w:t>
            </w:r>
          </w:p>
        </w:tc>
        <w:sdt>
          <w:sdtPr>
            <w:rPr>
              <w:sz w:val="24"/>
              <w:szCs w:val="24"/>
            </w:rPr>
            <w:id w:val="189084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2D2AC126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2605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5C409BFB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35ACC978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1172A5E3" w14:textId="77777777" w:rsidTr="00A06AE6">
        <w:tc>
          <w:tcPr>
            <w:tcW w:w="2552" w:type="dxa"/>
          </w:tcPr>
          <w:p w14:paraId="35CF7C8E" w14:textId="77777777" w:rsidR="0029194C" w:rsidRDefault="0029194C" w:rsidP="00A06AE6">
            <w:pPr>
              <w:ind w:right="-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 (please specify)</w:t>
            </w:r>
          </w:p>
        </w:tc>
        <w:tc>
          <w:tcPr>
            <w:tcW w:w="2265" w:type="dxa"/>
          </w:tcPr>
          <w:p w14:paraId="73EA330B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AB51691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02FB655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  <w:tr w:rsidR="0029194C" w14:paraId="3D830DC4" w14:textId="77777777" w:rsidTr="00A06AE6">
        <w:tc>
          <w:tcPr>
            <w:tcW w:w="2552" w:type="dxa"/>
          </w:tcPr>
          <w:p w14:paraId="7652A21E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205195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5B2262FD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10386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6" w:type="dxa"/>
              </w:tcPr>
              <w:p w14:paraId="513C7B1F" w14:textId="77777777" w:rsidR="0029194C" w:rsidRDefault="0029194C" w:rsidP="00A06AE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184C2DBB" w14:textId="77777777" w:rsidR="0029194C" w:rsidRDefault="0029194C" w:rsidP="00A06AE6">
            <w:pPr>
              <w:rPr>
                <w:sz w:val="24"/>
                <w:szCs w:val="24"/>
              </w:rPr>
            </w:pPr>
          </w:p>
        </w:tc>
      </w:tr>
    </w:tbl>
    <w:p w14:paraId="67B3DFD5" w14:textId="77777777" w:rsidR="0029194C" w:rsidRPr="00266CA7" w:rsidRDefault="0029194C" w:rsidP="002919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A9EE117" w14:textId="77777777" w:rsidR="0029194C" w:rsidRDefault="0029194C" w:rsidP="0029194C">
      <w:pPr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4D9E0" wp14:editId="0D074277">
                <wp:simplePos x="0" y="0"/>
                <wp:positionH relativeFrom="column">
                  <wp:posOffset>44450</wp:posOffset>
                </wp:positionH>
                <wp:positionV relativeFrom="paragraph">
                  <wp:posOffset>252546</wp:posOffset>
                </wp:positionV>
                <wp:extent cx="5965722" cy="22122"/>
                <wp:effectExtent l="0" t="0" r="35560" b="3556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722" cy="2212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A16B4" id="Přímá spojnice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19.9pt" to="473.2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" strokecolor="black [3213]" strokeweight=".5pt">
                <v:stroke joinstyle="miter"/>
              </v:line>
            </w:pict>
          </mc:Fallback>
        </mc:AlternateContent>
      </w:r>
    </w:p>
    <w:p w14:paraId="3C2E3314" w14:textId="77777777" w:rsidR="0029194C" w:rsidRDefault="0029194C" w:rsidP="0029194C">
      <w:pPr>
        <w:rPr>
          <w:b/>
          <w:bCs/>
          <w:sz w:val="28"/>
          <w:szCs w:val="28"/>
        </w:rPr>
      </w:pPr>
      <w:r w:rsidRPr="00A117ED">
        <w:rPr>
          <w:b/>
          <w:bCs/>
          <w:sz w:val="28"/>
          <w:szCs w:val="28"/>
        </w:rPr>
        <w:t>Diagnostic summary</w:t>
      </w:r>
    </w:p>
    <w:p w14:paraId="536A6CB1" w14:textId="77777777" w:rsidR="0029194C" w:rsidRDefault="0029194C" w:rsidP="0029194C">
      <w:pPr>
        <w:rPr>
          <w:b/>
          <w:bCs/>
          <w:sz w:val="28"/>
          <w:szCs w:val="28"/>
        </w:rPr>
      </w:pPr>
    </w:p>
    <w:p w14:paraId="34D8A7C1" w14:textId="77777777" w:rsidR="0029194C" w:rsidRDefault="0029194C" w:rsidP="0029194C">
      <w:pPr>
        <w:rPr>
          <w:b/>
          <w:bCs/>
          <w:sz w:val="28"/>
          <w:szCs w:val="28"/>
        </w:rPr>
      </w:pPr>
    </w:p>
    <w:p w14:paraId="76A86EB4" w14:textId="77777777" w:rsidR="0029194C" w:rsidRDefault="0029194C" w:rsidP="0029194C">
      <w:pPr>
        <w:rPr>
          <w:b/>
          <w:bCs/>
          <w:sz w:val="28"/>
          <w:szCs w:val="28"/>
        </w:rPr>
      </w:pPr>
    </w:p>
    <w:p w14:paraId="36ABD631" w14:textId="77777777" w:rsidR="0029194C" w:rsidRDefault="0029194C" w:rsidP="0029194C">
      <w:pPr>
        <w:rPr>
          <w:b/>
          <w:bCs/>
          <w:sz w:val="28"/>
          <w:szCs w:val="28"/>
        </w:rPr>
      </w:pPr>
    </w:p>
    <w:p w14:paraId="7944F7BB" w14:textId="0B194F1E" w:rsidR="0029194C" w:rsidRPr="00315A35" w:rsidRDefault="0029194C" w:rsidP="0029194C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315A35">
        <w:rPr>
          <w:sz w:val="24"/>
          <w:szCs w:val="24"/>
        </w:rPr>
        <w:t>ate:                                                                                                           Provider of Health Care</w:t>
      </w:r>
    </w:p>
    <w:p w14:paraId="3E3C7288" w14:textId="77777777" w:rsidR="005D73BF" w:rsidRDefault="005D73BF"/>
    <w:sectPr w:rsidR="005D7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534D3"/>
    <w:multiLevelType w:val="hybridMultilevel"/>
    <w:tmpl w:val="E2DA3F54"/>
    <w:lvl w:ilvl="0" w:tplc="0405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num w:numId="1" w16cid:durableId="72398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4C"/>
    <w:rsid w:val="0025597B"/>
    <w:rsid w:val="0029194C"/>
    <w:rsid w:val="0035334E"/>
    <w:rsid w:val="005339CF"/>
    <w:rsid w:val="005D73BF"/>
    <w:rsid w:val="007F4F00"/>
    <w:rsid w:val="00980202"/>
    <w:rsid w:val="009C6607"/>
    <w:rsid w:val="00C74E4A"/>
    <w:rsid w:val="00D219C6"/>
    <w:rsid w:val="00D5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969"/>
  <w15:chartTrackingRefBased/>
  <w15:docId w15:val="{84ADE329-76C5-462F-8147-DBB0E774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94C"/>
    <w:rPr>
      <w:kern w:val="0"/>
      <w:lang w:val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9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1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1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1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1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19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19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19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19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19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19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19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19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19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1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19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194C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2919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Kohoutová</dc:creator>
  <cp:keywords/>
  <dc:description/>
  <cp:lastModifiedBy>Sylva Kohoutová</cp:lastModifiedBy>
  <cp:revision>6</cp:revision>
  <dcterms:created xsi:type="dcterms:W3CDTF">2026-02-01T19:25:00Z</dcterms:created>
  <dcterms:modified xsi:type="dcterms:W3CDTF">2026-02-02T15:39:00Z</dcterms:modified>
</cp:coreProperties>
</file>